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10" w:rsidRDefault="0093368E" w:rsidP="009336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Natural Science</w:t>
      </w:r>
    </w:p>
    <w:p w:rsidR="0093368E" w:rsidRDefault="0093368E" w:rsidP="009336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Grade 7</w:t>
      </w:r>
    </w:p>
    <w:p w:rsidR="0093368E" w:rsidRDefault="005D09DC" w:rsidP="009336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work done for Natural science must be done on a new exam pad page each day and all work must be dated with a heading indicating “Day 1: 3</w:t>
      </w:r>
      <w:r w:rsidR="009A3BE5">
        <w:rPr>
          <w:rFonts w:ascii="Arial" w:hAnsi="Arial" w:cs="Arial"/>
          <w:b/>
          <w:sz w:val="24"/>
          <w:szCs w:val="24"/>
        </w:rPr>
        <w:t xml:space="preserve"> M</w:t>
      </w:r>
      <w:r>
        <w:rPr>
          <w:rFonts w:ascii="Arial" w:hAnsi="Arial" w:cs="Arial"/>
          <w:b/>
          <w:sz w:val="24"/>
          <w:szCs w:val="24"/>
        </w:rPr>
        <w:t xml:space="preserve">arch 2020”.  All work </w:t>
      </w:r>
      <w:proofErr w:type="gramStart"/>
      <w:r>
        <w:rPr>
          <w:rFonts w:ascii="Arial" w:hAnsi="Arial" w:cs="Arial"/>
          <w:b/>
          <w:sz w:val="24"/>
          <w:szCs w:val="24"/>
        </w:rPr>
        <w:t>must be kept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 date order in a folder or file.</w:t>
      </w:r>
    </w:p>
    <w:p w:rsidR="00A90DF2" w:rsidRDefault="00A90DF2" w:rsidP="0093368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D09DC" w:rsidTr="00D562AB">
        <w:tc>
          <w:tcPr>
            <w:tcW w:w="9016" w:type="dxa"/>
            <w:gridSpan w:val="2"/>
          </w:tcPr>
          <w:p w:rsidR="005D09DC" w:rsidRDefault="005D09DC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09DC" w:rsidRDefault="005D09DC" w:rsidP="005D0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  <w:p w:rsidR="005D09DC" w:rsidRDefault="005D09DC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68E" w:rsidTr="0093368E">
        <w:tc>
          <w:tcPr>
            <w:tcW w:w="1413" w:type="dxa"/>
          </w:tcPr>
          <w:p w:rsidR="005D09DC" w:rsidRDefault="005D09DC" w:rsidP="005D0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7603" w:type="dxa"/>
          </w:tcPr>
          <w:p w:rsidR="0093368E" w:rsidRDefault="005D09DC" w:rsidP="005D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Pages 46-47 titled </w:t>
            </w:r>
            <w:r w:rsidRPr="005D09DC">
              <w:rPr>
                <w:rFonts w:ascii="Arial" w:hAnsi="Arial" w:cs="Arial"/>
                <w:b/>
                <w:sz w:val="24"/>
                <w:szCs w:val="24"/>
              </w:rPr>
              <w:t>Fertilization</w:t>
            </w:r>
            <w:r w:rsidRPr="005D09DC">
              <w:rPr>
                <w:rFonts w:ascii="Arial" w:hAnsi="Arial" w:cs="Arial"/>
                <w:sz w:val="24"/>
                <w:szCs w:val="24"/>
              </w:rPr>
              <w:t xml:space="preserve"> in the 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D09DC">
              <w:rPr>
                <w:rFonts w:ascii="Arial" w:hAnsi="Arial" w:cs="Arial"/>
                <w:sz w:val="24"/>
                <w:szCs w:val="24"/>
              </w:rPr>
              <w:t>atinum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Pr="005D09DC">
              <w:rPr>
                <w:rFonts w:ascii="Arial" w:hAnsi="Arial" w:cs="Arial"/>
                <w:sz w:val="24"/>
                <w:szCs w:val="24"/>
              </w:rPr>
              <w:t>extbook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09DC" w:rsidRDefault="005D09DC" w:rsidP="005D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summary of the section </w:t>
            </w:r>
            <w:r w:rsidRPr="009A3BE5">
              <w:rPr>
                <w:rFonts w:ascii="Arial" w:hAnsi="Arial" w:cs="Arial"/>
                <w:b/>
                <w:sz w:val="24"/>
                <w:szCs w:val="24"/>
              </w:rPr>
              <w:t>Fertilization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starting with the sentences:</w:t>
            </w:r>
          </w:p>
          <w:p w:rsidR="005D09DC" w:rsidRPr="005D09DC" w:rsidRDefault="005D09DC" w:rsidP="005D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“Fertilization is…” and an explanation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  <w:p w:rsidR="005D09DC" w:rsidRPr="005D09DC" w:rsidRDefault="005D09DC" w:rsidP="005D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“Implantation is…” and an explanation.</w:t>
            </w:r>
          </w:p>
          <w:p w:rsidR="0093368E" w:rsidRDefault="0093368E" w:rsidP="005D09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68E" w:rsidTr="0093368E">
        <w:tc>
          <w:tcPr>
            <w:tcW w:w="1413" w:type="dxa"/>
          </w:tcPr>
          <w:p w:rsidR="0093368E" w:rsidRDefault="005D09DC" w:rsidP="005D0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7603" w:type="dxa"/>
          </w:tcPr>
          <w:p w:rsidR="005D09DC" w:rsidRDefault="00586E7D" w:rsidP="005D09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Pages 47-48 </w:t>
            </w:r>
            <w:r w:rsidRPr="005D09DC">
              <w:rPr>
                <w:rFonts w:ascii="Arial" w:hAnsi="Arial" w:cs="Arial"/>
                <w:sz w:val="24"/>
                <w:szCs w:val="24"/>
              </w:rPr>
              <w:t>in the 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D09DC">
              <w:rPr>
                <w:rFonts w:ascii="Arial" w:hAnsi="Arial" w:cs="Arial"/>
                <w:sz w:val="24"/>
                <w:szCs w:val="24"/>
              </w:rPr>
              <w:t>atinum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Pr="005D09DC">
              <w:rPr>
                <w:rFonts w:ascii="Arial" w:hAnsi="Arial" w:cs="Arial"/>
                <w:sz w:val="24"/>
                <w:szCs w:val="24"/>
              </w:rPr>
              <w:t>extbook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6E7D" w:rsidRDefault="00586E7D" w:rsidP="005D09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short summaries of 2-3 sentences each under the following headings:</w:t>
            </w:r>
          </w:p>
          <w:p w:rsidR="00586E7D" w:rsidRDefault="00586E7D" w:rsidP="00586E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Preventing pregnancy and STDs</w:t>
            </w:r>
          </w:p>
          <w:p w:rsidR="00586E7D" w:rsidRDefault="00586E7D" w:rsidP="00586E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Pregnancy</w:t>
            </w:r>
          </w:p>
          <w:p w:rsidR="00586E7D" w:rsidRPr="005D09DC" w:rsidRDefault="00586E7D" w:rsidP="00586E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</w:t>
            </w:r>
          </w:p>
          <w:p w:rsidR="0093368E" w:rsidRDefault="0093368E" w:rsidP="00586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68E" w:rsidTr="0093368E">
        <w:tc>
          <w:tcPr>
            <w:tcW w:w="1413" w:type="dxa"/>
          </w:tcPr>
          <w:p w:rsidR="0093368E" w:rsidRDefault="00586E7D" w:rsidP="00586E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7603" w:type="dxa"/>
          </w:tcPr>
          <w:p w:rsidR="00586E7D" w:rsidRDefault="00586E7D" w:rsidP="00586E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Page 49 </w:t>
            </w:r>
            <w:r w:rsidRPr="005D09DC">
              <w:rPr>
                <w:rFonts w:ascii="Arial" w:hAnsi="Arial" w:cs="Arial"/>
                <w:sz w:val="24"/>
                <w:szCs w:val="24"/>
              </w:rPr>
              <w:t>in the 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D09DC">
              <w:rPr>
                <w:rFonts w:ascii="Arial" w:hAnsi="Arial" w:cs="Arial"/>
                <w:sz w:val="24"/>
                <w:szCs w:val="24"/>
              </w:rPr>
              <w:t>atinum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Pr="005D09DC">
              <w:rPr>
                <w:rFonts w:ascii="Arial" w:hAnsi="Arial" w:cs="Arial"/>
                <w:sz w:val="24"/>
                <w:szCs w:val="24"/>
              </w:rPr>
              <w:t>extbook</w:t>
            </w:r>
            <w:r>
              <w:rPr>
                <w:rFonts w:ascii="Arial" w:hAnsi="Arial" w:cs="Arial"/>
                <w:sz w:val="24"/>
                <w:szCs w:val="24"/>
              </w:rPr>
              <w:t xml:space="preserve"> regarding myths about menstruation.</w:t>
            </w:r>
          </w:p>
          <w:p w:rsidR="0093368E" w:rsidRPr="00586E7D" w:rsidRDefault="00586E7D" w:rsidP="00586E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586E7D">
              <w:rPr>
                <w:rFonts w:ascii="Arial" w:hAnsi="Arial" w:cs="Arial"/>
                <w:b/>
                <w:sz w:val="24"/>
                <w:szCs w:val="24"/>
              </w:rPr>
              <w:t>Activity 10 Number 1 ONLY</w:t>
            </w:r>
          </w:p>
          <w:p w:rsidR="00586E7D" w:rsidRPr="00586E7D" w:rsidRDefault="00586E7D" w:rsidP="00586E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Topic 3 Revision Activity </w:t>
            </w:r>
            <w:r w:rsidRPr="00DC4B65">
              <w:rPr>
                <w:rFonts w:ascii="Arial" w:hAnsi="Arial" w:cs="Arial"/>
                <w:b/>
                <w:sz w:val="24"/>
                <w:szCs w:val="24"/>
              </w:rPr>
              <w:t>on Page 54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68E" w:rsidRDefault="0093368E" w:rsidP="00586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68E" w:rsidTr="0093368E">
        <w:tc>
          <w:tcPr>
            <w:tcW w:w="1413" w:type="dxa"/>
          </w:tcPr>
          <w:p w:rsidR="0093368E" w:rsidRPr="00586E7D" w:rsidRDefault="00586E7D" w:rsidP="00586E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  <w:tc>
          <w:tcPr>
            <w:tcW w:w="7603" w:type="dxa"/>
          </w:tcPr>
          <w:p w:rsidR="00586E7D" w:rsidRDefault="00586E7D" w:rsidP="00586E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Pages 56, 57, 60.</w:t>
            </w:r>
          </w:p>
          <w:p w:rsidR="00586E7D" w:rsidRDefault="00586E7D" w:rsidP="00586E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the paragraphs titled:</w:t>
            </w:r>
          </w:p>
          <w:p w:rsidR="0093368E" w:rsidRDefault="00586E7D" w:rsidP="00586E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 of the same species can reproduce</w:t>
            </w:r>
          </w:p>
          <w:p w:rsidR="00586E7D" w:rsidRDefault="00586E7D" w:rsidP="00586E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Differences are called variations</w:t>
            </w:r>
          </w:p>
          <w:p w:rsidR="00586E7D" w:rsidRDefault="00586E7D" w:rsidP="00586E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Variations among family members</w:t>
            </w:r>
          </w:p>
          <w:p w:rsidR="00586E7D" w:rsidRDefault="00586E7D" w:rsidP="00586E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Variations caused by the environment</w:t>
            </w:r>
          </w:p>
          <w:p w:rsidR="00586E7D" w:rsidRDefault="00AA67B4" w:rsidP="00AA67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an explanation o</w:t>
            </w:r>
            <w:r w:rsidR="009A3BE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one sentence for each paragraph above.</w:t>
            </w:r>
          </w:p>
          <w:p w:rsidR="00AA67B4" w:rsidRPr="00586E7D" w:rsidRDefault="00AA67B4" w:rsidP="00AA67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Activity 2</w:t>
            </w:r>
            <w:r w:rsidRPr="00586E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Page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57.</w:t>
            </w:r>
            <w:proofErr w:type="gramEnd"/>
          </w:p>
          <w:p w:rsidR="0093368E" w:rsidRDefault="0093368E" w:rsidP="00AA6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368E" w:rsidRDefault="0093368E" w:rsidP="0093368E">
      <w:pPr>
        <w:rPr>
          <w:rFonts w:ascii="Arial" w:hAnsi="Arial" w:cs="Arial"/>
          <w:b/>
          <w:sz w:val="24"/>
          <w:szCs w:val="24"/>
        </w:rPr>
      </w:pPr>
    </w:p>
    <w:p w:rsidR="00A90DF2" w:rsidRDefault="00A90DF2" w:rsidP="0093368E">
      <w:pPr>
        <w:rPr>
          <w:rFonts w:ascii="Arial" w:hAnsi="Arial" w:cs="Arial"/>
          <w:b/>
          <w:sz w:val="24"/>
          <w:szCs w:val="24"/>
        </w:rPr>
      </w:pPr>
    </w:p>
    <w:p w:rsidR="00A90DF2" w:rsidRDefault="00A90DF2" w:rsidP="0093368E">
      <w:pPr>
        <w:rPr>
          <w:rFonts w:ascii="Arial" w:hAnsi="Arial" w:cs="Arial"/>
          <w:b/>
          <w:sz w:val="24"/>
          <w:szCs w:val="24"/>
        </w:rPr>
      </w:pPr>
    </w:p>
    <w:p w:rsidR="00A90DF2" w:rsidRDefault="00A90DF2" w:rsidP="0093368E">
      <w:pPr>
        <w:rPr>
          <w:rFonts w:ascii="Arial" w:hAnsi="Arial" w:cs="Arial"/>
          <w:b/>
          <w:sz w:val="24"/>
          <w:szCs w:val="24"/>
        </w:rPr>
      </w:pPr>
    </w:p>
    <w:p w:rsidR="00A90DF2" w:rsidRDefault="00A90DF2" w:rsidP="0093368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90DF2" w:rsidTr="00473053">
        <w:tc>
          <w:tcPr>
            <w:tcW w:w="9016" w:type="dxa"/>
            <w:gridSpan w:val="2"/>
          </w:tcPr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DF2" w:rsidRDefault="00A90DF2" w:rsidP="00A90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DF2" w:rsidTr="00A90DF2">
        <w:tc>
          <w:tcPr>
            <w:tcW w:w="1413" w:type="dxa"/>
          </w:tcPr>
          <w:p w:rsidR="00A90DF2" w:rsidRDefault="00A90DF2" w:rsidP="00A90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DF2" w:rsidRPr="00856F20" w:rsidRDefault="00A90DF2" w:rsidP="00856F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3" w:type="dxa"/>
          </w:tcPr>
          <w:p w:rsidR="00A90DF2" w:rsidRDefault="00A90DF2" w:rsidP="00A90DF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Pages 65, 66, 67.</w:t>
            </w:r>
          </w:p>
          <w:p w:rsidR="00A90DF2" w:rsidRDefault="00A90DF2" w:rsidP="00A90DF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the paragraphs titled:</w:t>
            </w:r>
          </w:p>
          <w:p w:rsidR="00A90DF2" w:rsidRDefault="00A90DF2" w:rsidP="00A90DF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off</w:t>
            </w:r>
          </w:p>
          <w:p w:rsidR="00A90DF2" w:rsidRDefault="00A90DF2" w:rsidP="00A90DF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 of materials determine their suitability for a particular use</w:t>
            </w:r>
          </w:p>
          <w:p w:rsidR="00A90DF2" w:rsidRDefault="00A90DF2" w:rsidP="00A90DF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Strength</w:t>
            </w:r>
          </w:p>
          <w:p w:rsidR="00A90DF2" w:rsidRDefault="00A90DF2" w:rsidP="00A90DF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</w:t>
            </w:r>
          </w:p>
          <w:p w:rsidR="00A90DF2" w:rsidRDefault="00A90DF2" w:rsidP="00A90DF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an explanation o</w:t>
            </w:r>
            <w:r w:rsidR="009A3BE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one sentence for each paragraph above.</w:t>
            </w:r>
          </w:p>
          <w:p w:rsidR="00A90DF2" w:rsidRPr="00586E7D" w:rsidRDefault="00A90DF2" w:rsidP="00A90DF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Activity 3</w:t>
            </w:r>
            <w:r w:rsidRPr="00586E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Page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67.</w:t>
            </w:r>
            <w:proofErr w:type="gramEnd"/>
          </w:p>
          <w:p w:rsidR="00A90DF2" w:rsidRPr="00A90DF2" w:rsidRDefault="00A90DF2" w:rsidP="00A90DF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DF2" w:rsidTr="00A90DF2">
        <w:tc>
          <w:tcPr>
            <w:tcW w:w="1413" w:type="dxa"/>
          </w:tcPr>
          <w:p w:rsidR="00A90DF2" w:rsidRDefault="00A90DF2" w:rsidP="00A90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3" w:type="dxa"/>
          </w:tcPr>
          <w:p w:rsidR="00A90DF2" w:rsidRDefault="00A90DF2" w:rsidP="00856F2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Pages </w:t>
            </w:r>
            <w:r w:rsidR="00856F20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6F20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6F2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56F20">
              <w:rPr>
                <w:rFonts w:ascii="Arial" w:hAnsi="Arial" w:cs="Arial"/>
                <w:sz w:val="24"/>
                <w:szCs w:val="24"/>
              </w:rPr>
              <w:t>, 71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0DF2" w:rsidRDefault="00A90DF2" w:rsidP="00856F2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the paragraphs titled:</w:t>
            </w:r>
          </w:p>
          <w:p w:rsidR="00A90DF2" w:rsidRDefault="00856F20" w:rsidP="00A90DF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Boiling points and melting points</w:t>
            </w:r>
          </w:p>
          <w:p w:rsidR="00A90DF2" w:rsidRDefault="00856F20" w:rsidP="00A90DF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 conductivity</w:t>
            </w:r>
          </w:p>
          <w:p w:rsidR="00A90DF2" w:rsidRDefault="00856F20" w:rsidP="00A90DF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 conductivity</w:t>
            </w:r>
          </w:p>
          <w:p w:rsidR="00A90DF2" w:rsidRDefault="00856F20" w:rsidP="00A90DF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factors taken into account when using materials</w:t>
            </w:r>
          </w:p>
          <w:p w:rsidR="00A90DF2" w:rsidRDefault="00A90DF2" w:rsidP="00856F2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an explanation o</w:t>
            </w:r>
            <w:r w:rsidR="009A3BE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one sentence for each paragraph above.</w:t>
            </w:r>
          </w:p>
          <w:p w:rsidR="00A90DF2" w:rsidRPr="00DC4B65" w:rsidRDefault="00A90DF2" w:rsidP="00856F2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  <w:r w:rsidR="00856F2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86E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Page </w:t>
            </w:r>
            <w:proofErr w:type="gramStart"/>
            <w:r w:rsidR="00856F20">
              <w:rPr>
                <w:rFonts w:ascii="Arial" w:hAnsi="Arial" w:cs="Arial"/>
                <w:b/>
                <w:sz w:val="24"/>
                <w:szCs w:val="24"/>
              </w:rPr>
              <w:t>68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  <w:p w:rsidR="00DC4B65" w:rsidRPr="00586E7D" w:rsidRDefault="00DC4B65" w:rsidP="00856F2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Activity 8</w:t>
            </w:r>
            <w:r w:rsidRPr="00586E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Page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72.</w:t>
            </w:r>
            <w:proofErr w:type="gramEnd"/>
          </w:p>
          <w:p w:rsidR="00A90DF2" w:rsidRPr="00A90DF2" w:rsidRDefault="00A90DF2" w:rsidP="0093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DF2" w:rsidTr="00A90DF2">
        <w:tc>
          <w:tcPr>
            <w:tcW w:w="1413" w:type="dxa"/>
          </w:tcPr>
          <w:p w:rsidR="00A90DF2" w:rsidRDefault="00A90DF2" w:rsidP="00A90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3" w:type="dxa"/>
          </w:tcPr>
          <w:p w:rsidR="00A90DF2" w:rsidRDefault="00DC4B65" w:rsidP="00DC4B6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Watch the PowerPoint presentation titled </w:t>
            </w:r>
            <w:r w:rsidR="00744E56">
              <w:rPr>
                <w:rFonts w:ascii="Arial" w:hAnsi="Arial" w:cs="Arial"/>
                <w:sz w:val="24"/>
                <w:szCs w:val="24"/>
              </w:rPr>
              <w:t>Topic 5 Properties of Materials.</w:t>
            </w:r>
            <w:bookmarkStart w:id="0" w:name="_GoBack"/>
            <w:bookmarkEnd w:id="0"/>
          </w:p>
          <w:p w:rsidR="00DC4B65" w:rsidRDefault="00DC4B65" w:rsidP="00DC4B6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down each slide onto your exam pad page (you do not need to draw the pictures).</w:t>
            </w:r>
          </w:p>
          <w:p w:rsidR="00DC4B65" w:rsidRPr="00DC4B65" w:rsidRDefault="00DC4B65" w:rsidP="00DC4B6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DF2" w:rsidTr="00A90DF2">
        <w:tc>
          <w:tcPr>
            <w:tcW w:w="1413" w:type="dxa"/>
          </w:tcPr>
          <w:p w:rsidR="00A90DF2" w:rsidRDefault="00A90DF2" w:rsidP="00A90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3" w:type="dxa"/>
          </w:tcPr>
          <w:p w:rsidR="00A90DF2" w:rsidRDefault="00DC4B65" w:rsidP="00DC4B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Pages 76, 77.</w:t>
            </w:r>
          </w:p>
          <w:p w:rsidR="00DC4B65" w:rsidRPr="00DC4B65" w:rsidRDefault="00DC4B65" w:rsidP="00DC4B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Activity 11 Page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77.</w:t>
            </w:r>
            <w:proofErr w:type="gramEnd"/>
          </w:p>
        </w:tc>
      </w:tr>
      <w:tr w:rsidR="00A90DF2" w:rsidTr="00A90DF2">
        <w:tc>
          <w:tcPr>
            <w:tcW w:w="1413" w:type="dxa"/>
          </w:tcPr>
          <w:p w:rsidR="00A90DF2" w:rsidRDefault="00A90DF2" w:rsidP="00A90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5</w:t>
            </w: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DF2" w:rsidRDefault="00A90DF2" w:rsidP="00933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3" w:type="dxa"/>
          </w:tcPr>
          <w:p w:rsidR="00A90DF2" w:rsidRPr="00DC4B65" w:rsidRDefault="00DC4B65" w:rsidP="00DC4B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Topic 5 Revision Activity </w:t>
            </w:r>
            <w:r w:rsidRPr="00DC4B65">
              <w:rPr>
                <w:rFonts w:ascii="Arial" w:hAnsi="Arial" w:cs="Arial"/>
                <w:b/>
                <w:sz w:val="24"/>
                <w:szCs w:val="24"/>
              </w:rPr>
              <w:t xml:space="preserve">on Page </w:t>
            </w:r>
            <w:r>
              <w:rPr>
                <w:rFonts w:ascii="Arial" w:hAnsi="Arial" w:cs="Arial"/>
                <w:b/>
                <w:sz w:val="24"/>
                <w:szCs w:val="24"/>
              </w:rPr>
              <w:t>78.</w:t>
            </w:r>
          </w:p>
        </w:tc>
      </w:tr>
    </w:tbl>
    <w:p w:rsidR="00A90DF2" w:rsidRPr="0093368E" w:rsidRDefault="00A90DF2" w:rsidP="0093368E">
      <w:pPr>
        <w:rPr>
          <w:rFonts w:ascii="Arial" w:hAnsi="Arial" w:cs="Arial"/>
          <w:b/>
          <w:sz w:val="24"/>
          <w:szCs w:val="24"/>
        </w:rPr>
      </w:pPr>
    </w:p>
    <w:sectPr w:rsidR="00A90DF2" w:rsidRPr="00933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BE4"/>
    <w:multiLevelType w:val="hybridMultilevel"/>
    <w:tmpl w:val="3934E9DA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4659BB"/>
    <w:multiLevelType w:val="hybridMultilevel"/>
    <w:tmpl w:val="23E68F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036E"/>
    <w:multiLevelType w:val="hybridMultilevel"/>
    <w:tmpl w:val="906018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4C7A"/>
    <w:multiLevelType w:val="hybridMultilevel"/>
    <w:tmpl w:val="59B637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6F5"/>
    <w:multiLevelType w:val="hybridMultilevel"/>
    <w:tmpl w:val="1CFC68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5A10"/>
    <w:multiLevelType w:val="hybridMultilevel"/>
    <w:tmpl w:val="A80A235E"/>
    <w:lvl w:ilvl="0" w:tplc="7E62E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7357"/>
    <w:multiLevelType w:val="hybridMultilevel"/>
    <w:tmpl w:val="77C656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5261"/>
    <w:multiLevelType w:val="hybridMultilevel"/>
    <w:tmpl w:val="77C656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86699"/>
    <w:multiLevelType w:val="hybridMultilevel"/>
    <w:tmpl w:val="83585D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94115"/>
    <w:multiLevelType w:val="hybridMultilevel"/>
    <w:tmpl w:val="07ACA62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656BA"/>
    <w:multiLevelType w:val="hybridMultilevel"/>
    <w:tmpl w:val="B3AAF9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1011D"/>
    <w:multiLevelType w:val="hybridMultilevel"/>
    <w:tmpl w:val="DC8A1F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D0810"/>
    <w:multiLevelType w:val="hybridMultilevel"/>
    <w:tmpl w:val="FA3EA8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F4FCE"/>
    <w:multiLevelType w:val="hybridMultilevel"/>
    <w:tmpl w:val="CA0A6E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21942"/>
    <w:multiLevelType w:val="hybridMultilevel"/>
    <w:tmpl w:val="43B023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8E"/>
    <w:rsid w:val="00586E7D"/>
    <w:rsid w:val="005D09DC"/>
    <w:rsid w:val="00744E56"/>
    <w:rsid w:val="00856F20"/>
    <w:rsid w:val="0093368E"/>
    <w:rsid w:val="009A3BE5"/>
    <w:rsid w:val="00A90DF2"/>
    <w:rsid w:val="00AA67B4"/>
    <w:rsid w:val="00AE0610"/>
    <w:rsid w:val="00D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B6D71"/>
  <w15:chartTrackingRefBased/>
  <w15:docId w15:val="{DD1D2403-9C92-42F4-88FF-EB985952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Van Zyl</dc:creator>
  <cp:keywords/>
  <dc:description/>
  <cp:lastModifiedBy>Marika Van Zyl</cp:lastModifiedBy>
  <cp:revision>2</cp:revision>
  <dcterms:created xsi:type="dcterms:W3CDTF">2020-04-01T14:21:00Z</dcterms:created>
  <dcterms:modified xsi:type="dcterms:W3CDTF">2020-04-01T14:21:00Z</dcterms:modified>
</cp:coreProperties>
</file>